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E6" w:rsidRDefault="00E129E6" w:rsidP="00442554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E129E6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>
            <wp:extent cx="5760720" cy="1544249"/>
            <wp:effectExtent l="19050" t="0" r="0" b="0"/>
            <wp:docPr id="1" name="Picture 0" descr="269b24_5fef7c04c0f74ae49a7cdfbbd9461c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b24_5fef7c04c0f74ae49a7cdfbbd9461c9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9E6" w:rsidRDefault="00E129E6" w:rsidP="00442554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340B34" w:rsidRDefault="00340B34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FD6258" w:rsidRPr="00FD6258" w:rsidRDefault="00FD6258" w:rsidP="00FD6258">
      <w:pPr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FD6258">
        <w:rPr>
          <w:rFonts w:ascii="Arial" w:hAnsi="Arial" w:cs="Arial"/>
          <w:b/>
          <w:sz w:val="20"/>
          <w:szCs w:val="20"/>
          <w:lang w:val="en-US"/>
        </w:rPr>
        <w:t>REF: ICEMS|IPCSM|16|M00</w:t>
      </w:r>
      <w:r w:rsidR="00A57D45">
        <w:rPr>
          <w:rFonts w:ascii="Arial" w:hAnsi="Arial" w:cs="Arial"/>
          <w:b/>
          <w:sz w:val="20"/>
          <w:szCs w:val="20"/>
          <w:lang w:val="en-US"/>
        </w:rPr>
        <w:t>9</w:t>
      </w:r>
      <w:r w:rsidRPr="00FD6258">
        <w:rPr>
          <w:rFonts w:ascii="Arial" w:hAnsi="Arial" w:cs="Arial"/>
          <w:b/>
          <w:sz w:val="20"/>
          <w:szCs w:val="20"/>
          <w:lang w:val="en-US"/>
        </w:rPr>
        <w:t>_</w:t>
      </w:r>
      <w:r w:rsidR="00A57D45">
        <w:rPr>
          <w:rFonts w:ascii="Arial" w:hAnsi="Arial" w:cs="Arial"/>
          <w:b/>
          <w:sz w:val="20"/>
          <w:szCs w:val="20"/>
          <w:lang w:val="en-US"/>
        </w:rPr>
        <w:t>1</w:t>
      </w:r>
    </w:p>
    <w:p w:rsidR="00FD6258" w:rsidRDefault="00FD6258" w:rsidP="009C70B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340B34" w:rsidRPr="002E743A" w:rsidRDefault="00FD6258" w:rsidP="009C70BE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An </w:t>
      </w:r>
      <w:r w:rsidR="00A87166">
        <w:rPr>
          <w:rFonts w:ascii="Arial" w:hAnsi="Arial" w:cs="Arial"/>
          <w:b/>
          <w:sz w:val="20"/>
          <w:szCs w:val="20"/>
          <w:u w:val="single"/>
          <w:lang w:val="en-US"/>
        </w:rPr>
        <w:t>appointment</w:t>
      </w:r>
      <w:r w:rsidR="00340B34" w:rsidRPr="002E743A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as a </w:t>
      </w:r>
      <w:r w:rsidR="0062730D" w:rsidRPr="002E743A">
        <w:rPr>
          <w:rFonts w:ascii="Arial" w:hAnsi="Arial" w:cs="Arial"/>
          <w:b/>
          <w:sz w:val="20"/>
          <w:szCs w:val="20"/>
          <w:u w:val="single"/>
          <w:lang w:val="en-US"/>
        </w:rPr>
        <w:t>reviewer</w:t>
      </w:r>
      <w:r w:rsidR="00E129E6" w:rsidRPr="002E743A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ICEMS</w:t>
      </w:r>
      <w:r w:rsidR="00340B34" w:rsidRPr="002E743A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2016 in conjunction </w:t>
      </w:r>
      <w:r w:rsidR="00DE27AD">
        <w:rPr>
          <w:rFonts w:ascii="Arial" w:hAnsi="Arial" w:cs="Arial"/>
          <w:b/>
          <w:sz w:val="20"/>
          <w:szCs w:val="20"/>
          <w:u w:val="single"/>
          <w:lang w:val="en-US"/>
        </w:rPr>
        <w:t>IPC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SM2016</w:t>
      </w:r>
    </w:p>
    <w:p w:rsidR="002E743A" w:rsidRPr="00442554" w:rsidRDefault="002E743A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40B34" w:rsidRDefault="00340B34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42554">
        <w:rPr>
          <w:rFonts w:ascii="Arial" w:hAnsi="Arial" w:cs="Arial"/>
          <w:sz w:val="20"/>
          <w:szCs w:val="20"/>
          <w:lang w:val="en-US"/>
        </w:rPr>
        <w:t>Dear</w:t>
      </w:r>
      <w:r w:rsidR="00E06336">
        <w:rPr>
          <w:rFonts w:ascii="Arial" w:hAnsi="Arial" w:cs="Arial"/>
          <w:sz w:val="20"/>
          <w:szCs w:val="20"/>
          <w:lang w:val="en-US"/>
        </w:rPr>
        <w:t xml:space="preserve"> Dr. </w:t>
      </w:r>
      <w:proofErr w:type="spellStart"/>
      <w:r w:rsidR="00A57D45">
        <w:rPr>
          <w:rFonts w:ascii="Arial" w:hAnsi="Arial" w:cs="Arial"/>
          <w:sz w:val="20"/>
          <w:szCs w:val="20"/>
          <w:lang w:val="en-US"/>
        </w:rPr>
        <w:t>Nurul</w:t>
      </w:r>
      <w:proofErr w:type="spellEnd"/>
      <w:r w:rsidR="00A57D4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57D45">
        <w:rPr>
          <w:rFonts w:ascii="Arial" w:hAnsi="Arial" w:cs="Arial"/>
          <w:sz w:val="20"/>
          <w:szCs w:val="20"/>
          <w:lang w:val="en-US"/>
        </w:rPr>
        <w:t>Akmal</w:t>
      </w:r>
      <w:proofErr w:type="spellEnd"/>
      <w:r w:rsidR="00A57D45">
        <w:rPr>
          <w:rFonts w:ascii="Arial" w:hAnsi="Arial" w:cs="Arial"/>
          <w:sz w:val="20"/>
          <w:szCs w:val="20"/>
          <w:lang w:val="en-US"/>
        </w:rPr>
        <w:t xml:space="preserve"> Mohamed</w:t>
      </w:r>
      <w:r w:rsidR="00442554" w:rsidRPr="00442554">
        <w:rPr>
          <w:rFonts w:ascii="Arial" w:hAnsi="Arial" w:cs="Arial"/>
          <w:sz w:val="20"/>
          <w:szCs w:val="20"/>
          <w:lang w:val="en-US"/>
        </w:rPr>
        <w:t>,</w:t>
      </w:r>
    </w:p>
    <w:p w:rsidR="00E129E6" w:rsidRPr="00442554" w:rsidRDefault="00E129E6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40B34" w:rsidRPr="00442554" w:rsidRDefault="00340B34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42554">
        <w:rPr>
          <w:rFonts w:ascii="Arial" w:hAnsi="Arial" w:cs="Arial"/>
          <w:sz w:val="20"/>
          <w:szCs w:val="20"/>
          <w:lang w:val="en-US"/>
        </w:rPr>
        <w:t xml:space="preserve">On behalf of </w:t>
      </w:r>
      <w:r w:rsidR="00776C62" w:rsidRPr="00442554">
        <w:rPr>
          <w:rFonts w:ascii="Arial" w:hAnsi="Arial" w:cs="Arial"/>
          <w:sz w:val="20"/>
          <w:szCs w:val="20"/>
          <w:lang w:val="en-US"/>
        </w:rPr>
        <w:t>the committee members of ICEMS2016 in conjunction with IPCSM2016</w:t>
      </w:r>
      <w:r w:rsidRPr="00442554">
        <w:rPr>
          <w:rFonts w:ascii="Arial" w:hAnsi="Arial" w:cs="Arial"/>
          <w:sz w:val="20"/>
          <w:szCs w:val="20"/>
          <w:lang w:val="en-US"/>
        </w:rPr>
        <w:t xml:space="preserve">, we would </w:t>
      </w:r>
      <w:r w:rsidR="00126148">
        <w:rPr>
          <w:rFonts w:ascii="Arial" w:hAnsi="Arial" w:cs="Arial"/>
          <w:sz w:val="20"/>
          <w:szCs w:val="20"/>
          <w:lang w:val="en-US"/>
        </w:rPr>
        <w:t xml:space="preserve">like to </w:t>
      </w:r>
      <w:r w:rsidR="00FB0C04">
        <w:rPr>
          <w:rFonts w:ascii="Arial" w:hAnsi="Arial" w:cs="Arial"/>
          <w:sz w:val="20"/>
          <w:szCs w:val="20"/>
          <w:lang w:val="en-US"/>
        </w:rPr>
        <w:t>appoint</w:t>
      </w:r>
      <w:r w:rsidR="00126148">
        <w:rPr>
          <w:rFonts w:ascii="Arial" w:hAnsi="Arial" w:cs="Arial"/>
          <w:sz w:val="20"/>
          <w:szCs w:val="20"/>
          <w:lang w:val="en-US"/>
        </w:rPr>
        <w:t xml:space="preserve"> you as a reviewer for the paper entitled “</w:t>
      </w:r>
      <w:r w:rsidR="00A57D45" w:rsidRPr="00A57D45">
        <w:rPr>
          <w:rFonts w:ascii="Arial" w:hAnsi="Arial" w:cs="Arial"/>
          <w:b/>
          <w:sz w:val="20"/>
          <w:szCs w:val="20"/>
          <w:lang w:val="en-US"/>
        </w:rPr>
        <w:t xml:space="preserve">Application of Numerical Method in Calculating the Internal Rate of Return of Joint Venture Investment Using Diminishing </w:t>
      </w:r>
      <w:proofErr w:type="spellStart"/>
      <w:r w:rsidR="00A57D45" w:rsidRPr="00A57D45">
        <w:rPr>
          <w:rFonts w:ascii="Arial" w:hAnsi="Arial" w:cs="Arial"/>
          <w:b/>
          <w:sz w:val="20"/>
          <w:szCs w:val="20"/>
          <w:lang w:val="en-US"/>
        </w:rPr>
        <w:t>Musyarakah</w:t>
      </w:r>
      <w:proofErr w:type="spellEnd"/>
      <w:r w:rsidR="00A57D45" w:rsidRPr="00A57D45">
        <w:rPr>
          <w:rFonts w:ascii="Arial" w:hAnsi="Arial" w:cs="Arial"/>
          <w:b/>
          <w:sz w:val="20"/>
          <w:szCs w:val="20"/>
          <w:lang w:val="en-US"/>
        </w:rPr>
        <w:t xml:space="preserve"> Model</w:t>
      </w:r>
      <w:r w:rsidR="00126148">
        <w:rPr>
          <w:rFonts w:ascii="Arial" w:hAnsi="Arial" w:cs="Arial"/>
          <w:sz w:val="20"/>
          <w:szCs w:val="20"/>
          <w:lang w:val="en-US"/>
        </w:rPr>
        <w:t xml:space="preserve">” for the Scopus-indexed AIP Conference Proceeding. </w:t>
      </w:r>
    </w:p>
    <w:p w:rsidR="006131BD" w:rsidRPr="00442554" w:rsidRDefault="006131BD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2E743A" w:rsidRDefault="00FD6258" w:rsidP="00126148">
      <w:pPr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Kindly be informed that the dateline is "</w:t>
      </w:r>
      <w:r w:rsidR="00E06336" w:rsidRPr="00E06336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 xml:space="preserve">January </w:t>
      </w:r>
      <w:r w:rsidR="00E06336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4</w:t>
      </w:r>
      <w:r w:rsidR="00E06336" w:rsidRPr="00E06336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, 2017</w:t>
      </w:r>
      <w:r>
        <w:rPr>
          <w:rFonts w:ascii="Arial" w:hAnsi="Arial" w:cs="Arial"/>
          <w:sz w:val="20"/>
          <w:szCs w:val="20"/>
          <w:lang w:val="en-US"/>
        </w:rPr>
        <w:t>". Please return the Reviewer Evaluation Form</w:t>
      </w:r>
      <w:r w:rsidR="00BE04E4">
        <w:rPr>
          <w:rFonts w:ascii="Arial" w:hAnsi="Arial" w:cs="Arial"/>
          <w:sz w:val="20"/>
          <w:szCs w:val="20"/>
          <w:lang w:val="en-US"/>
        </w:rPr>
        <w:t xml:space="preserve"> as well as the </w:t>
      </w:r>
      <w:r>
        <w:rPr>
          <w:rFonts w:ascii="Arial" w:hAnsi="Arial" w:cs="Arial"/>
          <w:sz w:val="20"/>
          <w:szCs w:val="20"/>
          <w:lang w:val="en-US"/>
        </w:rPr>
        <w:t>reviewed</w:t>
      </w:r>
      <w:r w:rsidR="00BE04E4">
        <w:rPr>
          <w:rFonts w:ascii="Arial" w:hAnsi="Arial" w:cs="Arial"/>
          <w:sz w:val="20"/>
          <w:szCs w:val="20"/>
          <w:lang w:val="en-US"/>
        </w:rPr>
        <w:t xml:space="preserve"> full paper</w:t>
      </w:r>
      <w:r>
        <w:rPr>
          <w:rFonts w:ascii="Arial" w:hAnsi="Arial" w:cs="Arial"/>
          <w:sz w:val="20"/>
          <w:szCs w:val="20"/>
          <w:lang w:val="en-US"/>
        </w:rPr>
        <w:t xml:space="preserve"> (if necessary). </w:t>
      </w:r>
    </w:p>
    <w:p w:rsidR="002E743A" w:rsidRDefault="002E743A" w:rsidP="00126148">
      <w:pPr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</w:p>
    <w:p w:rsidR="002E743A" w:rsidRDefault="00126148" w:rsidP="00126148">
      <w:pPr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126148">
        <w:rPr>
          <w:rFonts w:ascii="Arial" w:hAnsi="Arial" w:cs="Arial"/>
          <w:sz w:val="20"/>
          <w:szCs w:val="20"/>
          <w:lang w:val="en-US"/>
        </w:rPr>
        <w:t>Here</w:t>
      </w:r>
      <w:r w:rsidR="00593740">
        <w:rPr>
          <w:rFonts w:ascii="Arial" w:hAnsi="Arial" w:cs="Arial"/>
          <w:sz w:val="20"/>
          <w:szCs w:val="20"/>
          <w:lang w:val="en-US"/>
        </w:rPr>
        <w:t>with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 xml:space="preserve">, we attach </w:t>
      </w:r>
    </w:p>
    <w:p w:rsidR="002E743A" w:rsidRDefault="002E743A" w:rsidP="00126148">
      <w:pPr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z w:val="20"/>
          <w:szCs w:val="20"/>
          <w:lang w:val="en-US"/>
        </w:rPr>
        <w:t>) The full paper to be reviewed</w:t>
      </w:r>
    </w:p>
    <w:p w:rsidR="002E743A" w:rsidRDefault="002E743A" w:rsidP="00126148">
      <w:pPr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ii) </w:t>
      </w:r>
      <w:r w:rsidR="00126148">
        <w:rPr>
          <w:rFonts w:ascii="Arial" w:hAnsi="Arial" w:cs="Arial"/>
          <w:sz w:val="20"/>
          <w:szCs w:val="20"/>
          <w:lang w:val="en-US"/>
        </w:rPr>
        <w:t>AIP template as your</w:t>
      </w:r>
      <w:r>
        <w:rPr>
          <w:rFonts w:ascii="Arial" w:hAnsi="Arial" w:cs="Arial"/>
          <w:sz w:val="20"/>
          <w:szCs w:val="20"/>
          <w:lang w:val="en-US"/>
        </w:rPr>
        <w:t xml:space="preserve"> reference </w:t>
      </w:r>
    </w:p>
    <w:p w:rsidR="002E743A" w:rsidRDefault="002E743A" w:rsidP="00126148">
      <w:pPr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iii) Reviewer Evaluation Form</w:t>
      </w:r>
      <w:r w:rsidR="00126148" w:rsidRPr="00126148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2E743A" w:rsidRDefault="002E743A" w:rsidP="00126148">
      <w:pPr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</w:p>
    <w:p w:rsidR="00340B34" w:rsidRPr="00442554" w:rsidRDefault="00126148" w:rsidP="002E743A">
      <w:pPr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442554">
        <w:rPr>
          <w:rFonts w:ascii="Arial" w:hAnsi="Arial" w:cs="Arial"/>
          <w:sz w:val="20"/>
          <w:szCs w:val="20"/>
          <w:lang w:val="en-US"/>
        </w:rPr>
        <w:t xml:space="preserve">Your commitment </w:t>
      </w:r>
      <w:r w:rsidR="00FD6258">
        <w:rPr>
          <w:rFonts w:ascii="Arial" w:hAnsi="Arial" w:cs="Arial"/>
          <w:sz w:val="20"/>
          <w:szCs w:val="20"/>
          <w:lang w:val="en-US"/>
        </w:rPr>
        <w:t xml:space="preserve">in ensuring </w:t>
      </w:r>
      <w:r w:rsidRPr="00442554">
        <w:rPr>
          <w:rFonts w:ascii="Arial" w:hAnsi="Arial" w:cs="Arial"/>
          <w:sz w:val="20"/>
          <w:szCs w:val="20"/>
          <w:lang w:val="en-US"/>
        </w:rPr>
        <w:t xml:space="preserve"> the highest standards in the quali</w:t>
      </w:r>
      <w:r>
        <w:rPr>
          <w:rFonts w:ascii="Arial" w:hAnsi="Arial" w:cs="Arial"/>
          <w:sz w:val="20"/>
          <w:szCs w:val="20"/>
          <w:lang w:val="en-US"/>
        </w:rPr>
        <w:t>ty of the reviewed paper</w:t>
      </w:r>
      <w:r w:rsidR="00FD6258">
        <w:rPr>
          <w:rFonts w:ascii="Arial" w:hAnsi="Arial" w:cs="Arial"/>
          <w:sz w:val="20"/>
          <w:szCs w:val="20"/>
          <w:lang w:val="en-US"/>
        </w:rPr>
        <w:t xml:space="preserve"> is highly appreciated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340B34" w:rsidRDefault="00340B34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FD6258" w:rsidRDefault="00FD6258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If you have any further inquiries please do not hesitate to email us.</w:t>
      </w:r>
    </w:p>
    <w:p w:rsidR="00252082" w:rsidRDefault="00252082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252082" w:rsidRPr="00442554" w:rsidRDefault="00252082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Thank you.</w:t>
      </w:r>
    </w:p>
    <w:p w:rsidR="00442554" w:rsidRPr="00442554" w:rsidRDefault="00442554" w:rsidP="00442554">
      <w:pPr>
        <w:spacing w:before="100" w:beforeAutospacing="1"/>
        <w:rPr>
          <w:rFonts w:ascii="Arial" w:hAnsi="Arial" w:cs="Arial"/>
          <w:sz w:val="20"/>
          <w:szCs w:val="20"/>
        </w:rPr>
      </w:pPr>
      <w:r w:rsidRPr="00442554">
        <w:rPr>
          <w:rFonts w:ascii="Arial" w:hAnsi="Arial" w:cs="Arial"/>
          <w:sz w:val="20"/>
          <w:szCs w:val="20"/>
        </w:rPr>
        <w:t>Best Regards,</w:t>
      </w:r>
    </w:p>
    <w:p w:rsidR="00442554" w:rsidRPr="00442554" w:rsidRDefault="00442554" w:rsidP="00442554">
      <w:pPr>
        <w:jc w:val="both"/>
        <w:rPr>
          <w:rFonts w:ascii="Segoe Script" w:eastAsia="Tahoma" w:hAnsi="Segoe Script" w:cs="Arial"/>
          <w:sz w:val="20"/>
          <w:szCs w:val="20"/>
        </w:rPr>
      </w:pPr>
      <w:r w:rsidRPr="00442554">
        <w:rPr>
          <w:rFonts w:ascii="Segoe Script" w:eastAsia="Tahoma" w:hAnsi="Segoe Script" w:cs="Arial"/>
          <w:sz w:val="20"/>
          <w:szCs w:val="20"/>
        </w:rPr>
        <w:t>Conference Paper Committee</w:t>
      </w:r>
    </w:p>
    <w:p w:rsidR="00442554" w:rsidRPr="00442554" w:rsidRDefault="00442554" w:rsidP="00442554">
      <w:pPr>
        <w:pStyle w:val="BodyText"/>
        <w:spacing w:line="289" w:lineRule="exact"/>
        <w:ind w:left="0"/>
        <w:jc w:val="both"/>
        <w:rPr>
          <w:rFonts w:ascii="Arial" w:hAnsi="Arial" w:cs="Arial"/>
          <w:sz w:val="20"/>
          <w:szCs w:val="20"/>
        </w:rPr>
      </w:pPr>
      <w:r w:rsidRPr="00442554">
        <w:rPr>
          <w:rFonts w:ascii="Arial" w:hAnsi="Arial" w:cs="Arial"/>
          <w:spacing w:val="-1"/>
          <w:sz w:val="20"/>
          <w:szCs w:val="20"/>
        </w:rPr>
        <w:t xml:space="preserve">ICEMS2016 in </w:t>
      </w:r>
      <w:r w:rsidR="00FD6258" w:rsidRPr="00442554">
        <w:rPr>
          <w:rFonts w:ascii="Arial" w:hAnsi="Arial" w:cs="Arial"/>
          <w:spacing w:val="-1"/>
          <w:sz w:val="20"/>
          <w:szCs w:val="20"/>
        </w:rPr>
        <w:t>conj</w:t>
      </w:r>
      <w:r w:rsidR="00FD6258">
        <w:rPr>
          <w:rFonts w:ascii="Arial" w:hAnsi="Arial" w:cs="Arial"/>
          <w:spacing w:val="-1"/>
          <w:sz w:val="20"/>
          <w:szCs w:val="20"/>
        </w:rPr>
        <w:t>unction</w:t>
      </w:r>
      <w:r w:rsidRPr="00442554">
        <w:rPr>
          <w:rFonts w:ascii="Arial" w:hAnsi="Arial" w:cs="Arial"/>
          <w:spacing w:val="-1"/>
          <w:sz w:val="20"/>
          <w:szCs w:val="20"/>
        </w:rPr>
        <w:t xml:space="preserve"> with IPCSM2016</w:t>
      </w:r>
    </w:p>
    <w:p w:rsidR="00442554" w:rsidRPr="00442554" w:rsidRDefault="00442554" w:rsidP="00442554">
      <w:pPr>
        <w:spacing w:after="0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</w:p>
    <w:p w:rsidR="006131BD" w:rsidRPr="00442554" w:rsidRDefault="006131BD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40B34" w:rsidRPr="00442554" w:rsidRDefault="00340B34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40B34" w:rsidRPr="00442554" w:rsidRDefault="00340B34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340B34" w:rsidRPr="00442554" w:rsidRDefault="00340B34" w:rsidP="009C70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340B34" w:rsidRPr="00442554" w:rsidSect="00F0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40B34"/>
    <w:rsid w:val="000245FD"/>
    <w:rsid w:val="00032638"/>
    <w:rsid w:val="00035A2F"/>
    <w:rsid w:val="000724E9"/>
    <w:rsid w:val="000866D3"/>
    <w:rsid w:val="00090830"/>
    <w:rsid w:val="000B7534"/>
    <w:rsid w:val="000B7AD9"/>
    <w:rsid w:val="000D0D17"/>
    <w:rsid w:val="000E1454"/>
    <w:rsid w:val="00101D79"/>
    <w:rsid w:val="00103497"/>
    <w:rsid w:val="001034A5"/>
    <w:rsid w:val="001165A4"/>
    <w:rsid w:val="00122392"/>
    <w:rsid w:val="00122A38"/>
    <w:rsid w:val="00126148"/>
    <w:rsid w:val="00133E88"/>
    <w:rsid w:val="0014006D"/>
    <w:rsid w:val="00144D8A"/>
    <w:rsid w:val="00150187"/>
    <w:rsid w:val="001503EE"/>
    <w:rsid w:val="0015410D"/>
    <w:rsid w:val="00162584"/>
    <w:rsid w:val="0016459F"/>
    <w:rsid w:val="00173555"/>
    <w:rsid w:val="001826B8"/>
    <w:rsid w:val="00192BA3"/>
    <w:rsid w:val="001A2A8F"/>
    <w:rsid w:val="001B444F"/>
    <w:rsid w:val="001B7721"/>
    <w:rsid w:val="001C3CD7"/>
    <w:rsid w:val="001E732D"/>
    <w:rsid w:val="001F64E4"/>
    <w:rsid w:val="001F7411"/>
    <w:rsid w:val="00203DC6"/>
    <w:rsid w:val="002105CD"/>
    <w:rsid w:val="00227AE6"/>
    <w:rsid w:val="00252082"/>
    <w:rsid w:val="00274F40"/>
    <w:rsid w:val="00275728"/>
    <w:rsid w:val="00286E94"/>
    <w:rsid w:val="002913D6"/>
    <w:rsid w:val="002A00F2"/>
    <w:rsid w:val="002A7C23"/>
    <w:rsid w:val="002B2324"/>
    <w:rsid w:val="002D62D9"/>
    <w:rsid w:val="002E6F3E"/>
    <w:rsid w:val="002E743A"/>
    <w:rsid w:val="002F4090"/>
    <w:rsid w:val="003008B4"/>
    <w:rsid w:val="003111CD"/>
    <w:rsid w:val="00325619"/>
    <w:rsid w:val="00332462"/>
    <w:rsid w:val="00334400"/>
    <w:rsid w:val="00340B34"/>
    <w:rsid w:val="003568CE"/>
    <w:rsid w:val="003818DF"/>
    <w:rsid w:val="003910FC"/>
    <w:rsid w:val="003C6592"/>
    <w:rsid w:val="003D4193"/>
    <w:rsid w:val="00410DBB"/>
    <w:rsid w:val="00412FE8"/>
    <w:rsid w:val="00425943"/>
    <w:rsid w:val="00442554"/>
    <w:rsid w:val="00462832"/>
    <w:rsid w:val="00464294"/>
    <w:rsid w:val="00476ED0"/>
    <w:rsid w:val="0048150C"/>
    <w:rsid w:val="00494CA9"/>
    <w:rsid w:val="00496E95"/>
    <w:rsid w:val="004B3358"/>
    <w:rsid w:val="004B75FC"/>
    <w:rsid w:val="004C4CED"/>
    <w:rsid w:val="004D71DB"/>
    <w:rsid w:val="004D759E"/>
    <w:rsid w:val="004E7DE2"/>
    <w:rsid w:val="004F780C"/>
    <w:rsid w:val="00500EA7"/>
    <w:rsid w:val="00530DCB"/>
    <w:rsid w:val="00541EC4"/>
    <w:rsid w:val="00544E5C"/>
    <w:rsid w:val="0055063E"/>
    <w:rsid w:val="00554B8C"/>
    <w:rsid w:val="00562CC5"/>
    <w:rsid w:val="00587194"/>
    <w:rsid w:val="00593740"/>
    <w:rsid w:val="005E2F04"/>
    <w:rsid w:val="005F2718"/>
    <w:rsid w:val="005F4B53"/>
    <w:rsid w:val="00600D24"/>
    <w:rsid w:val="0060180F"/>
    <w:rsid w:val="00601B7C"/>
    <w:rsid w:val="00612046"/>
    <w:rsid w:val="006131BD"/>
    <w:rsid w:val="0062730D"/>
    <w:rsid w:val="0063248C"/>
    <w:rsid w:val="00632C7B"/>
    <w:rsid w:val="00636E8F"/>
    <w:rsid w:val="00643A4E"/>
    <w:rsid w:val="00651F43"/>
    <w:rsid w:val="00655E16"/>
    <w:rsid w:val="00664509"/>
    <w:rsid w:val="006668FD"/>
    <w:rsid w:val="00666CA6"/>
    <w:rsid w:val="0066733B"/>
    <w:rsid w:val="00667F83"/>
    <w:rsid w:val="00675D8C"/>
    <w:rsid w:val="00676C14"/>
    <w:rsid w:val="00685E2D"/>
    <w:rsid w:val="00687DAC"/>
    <w:rsid w:val="00697458"/>
    <w:rsid w:val="006B10A2"/>
    <w:rsid w:val="006B43D0"/>
    <w:rsid w:val="006D0011"/>
    <w:rsid w:val="00706E42"/>
    <w:rsid w:val="00707C15"/>
    <w:rsid w:val="00712BF7"/>
    <w:rsid w:val="007159D2"/>
    <w:rsid w:val="0072455F"/>
    <w:rsid w:val="00730240"/>
    <w:rsid w:val="00740BE0"/>
    <w:rsid w:val="007505D4"/>
    <w:rsid w:val="0076261B"/>
    <w:rsid w:val="00771200"/>
    <w:rsid w:val="00773EFD"/>
    <w:rsid w:val="00776C62"/>
    <w:rsid w:val="00783A0F"/>
    <w:rsid w:val="007A432D"/>
    <w:rsid w:val="007B30F5"/>
    <w:rsid w:val="007C6599"/>
    <w:rsid w:val="007C668E"/>
    <w:rsid w:val="007D1594"/>
    <w:rsid w:val="007D5C8A"/>
    <w:rsid w:val="007F41F2"/>
    <w:rsid w:val="00847026"/>
    <w:rsid w:val="00863F0D"/>
    <w:rsid w:val="00867854"/>
    <w:rsid w:val="008736AF"/>
    <w:rsid w:val="00883B0C"/>
    <w:rsid w:val="008871DD"/>
    <w:rsid w:val="008A1026"/>
    <w:rsid w:val="008B6F9F"/>
    <w:rsid w:val="008C5DE6"/>
    <w:rsid w:val="008C5FBE"/>
    <w:rsid w:val="008C622E"/>
    <w:rsid w:val="008E44EF"/>
    <w:rsid w:val="00900F67"/>
    <w:rsid w:val="009241DB"/>
    <w:rsid w:val="009258D4"/>
    <w:rsid w:val="00930A88"/>
    <w:rsid w:val="009336F6"/>
    <w:rsid w:val="0094334A"/>
    <w:rsid w:val="00945CFE"/>
    <w:rsid w:val="00951D40"/>
    <w:rsid w:val="00955FA8"/>
    <w:rsid w:val="00961723"/>
    <w:rsid w:val="00963D73"/>
    <w:rsid w:val="009756EF"/>
    <w:rsid w:val="00976BBC"/>
    <w:rsid w:val="009A21DA"/>
    <w:rsid w:val="009B7AB2"/>
    <w:rsid w:val="009C0AC4"/>
    <w:rsid w:val="009C70BE"/>
    <w:rsid w:val="009D15B8"/>
    <w:rsid w:val="009D2308"/>
    <w:rsid w:val="009F468B"/>
    <w:rsid w:val="009F51A6"/>
    <w:rsid w:val="009F7B90"/>
    <w:rsid w:val="00A066A7"/>
    <w:rsid w:val="00A131B2"/>
    <w:rsid w:val="00A13888"/>
    <w:rsid w:val="00A179D4"/>
    <w:rsid w:val="00A2040D"/>
    <w:rsid w:val="00A32699"/>
    <w:rsid w:val="00A41D0C"/>
    <w:rsid w:val="00A454F1"/>
    <w:rsid w:val="00A57BF1"/>
    <w:rsid w:val="00A57D45"/>
    <w:rsid w:val="00A87166"/>
    <w:rsid w:val="00A92F6E"/>
    <w:rsid w:val="00A96015"/>
    <w:rsid w:val="00A97166"/>
    <w:rsid w:val="00AB0763"/>
    <w:rsid w:val="00AB18A4"/>
    <w:rsid w:val="00AC20B8"/>
    <w:rsid w:val="00AD07BE"/>
    <w:rsid w:val="00AE0ACD"/>
    <w:rsid w:val="00AE1ECF"/>
    <w:rsid w:val="00B12A1C"/>
    <w:rsid w:val="00B15CEC"/>
    <w:rsid w:val="00B16D14"/>
    <w:rsid w:val="00B3239E"/>
    <w:rsid w:val="00B32DF4"/>
    <w:rsid w:val="00B37A7A"/>
    <w:rsid w:val="00B464EE"/>
    <w:rsid w:val="00B56208"/>
    <w:rsid w:val="00B6634F"/>
    <w:rsid w:val="00B80F9B"/>
    <w:rsid w:val="00B93559"/>
    <w:rsid w:val="00B94F58"/>
    <w:rsid w:val="00B97706"/>
    <w:rsid w:val="00BA0FA8"/>
    <w:rsid w:val="00BB4074"/>
    <w:rsid w:val="00BB6FA0"/>
    <w:rsid w:val="00BD393C"/>
    <w:rsid w:val="00BE04E4"/>
    <w:rsid w:val="00BE52B3"/>
    <w:rsid w:val="00BF0A1E"/>
    <w:rsid w:val="00BF15C0"/>
    <w:rsid w:val="00BF336D"/>
    <w:rsid w:val="00C11E88"/>
    <w:rsid w:val="00C36D0A"/>
    <w:rsid w:val="00C374A4"/>
    <w:rsid w:val="00C408E7"/>
    <w:rsid w:val="00C43D87"/>
    <w:rsid w:val="00C47E79"/>
    <w:rsid w:val="00C53E61"/>
    <w:rsid w:val="00C60CA0"/>
    <w:rsid w:val="00C64459"/>
    <w:rsid w:val="00C70EED"/>
    <w:rsid w:val="00C96551"/>
    <w:rsid w:val="00CA1026"/>
    <w:rsid w:val="00CA2915"/>
    <w:rsid w:val="00CB479E"/>
    <w:rsid w:val="00CB5816"/>
    <w:rsid w:val="00CB6540"/>
    <w:rsid w:val="00CE0DDF"/>
    <w:rsid w:val="00CF1CBD"/>
    <w:rsid w:val="00D01037"/>
    <w:rsid w:val="00D04C9F"/>
    <w:rsid w:val="00D157BB"/>
    <w:rsid w:val="00D23F9B"/>
    <w:rsid w:val="00D2656A"/>
    <w:rsid w:val="00D37A95"/>
    <w:rsid w:val="00D56AF9"/>
    <w:rsid w:val="00D7710A"/>
    <w:rsid w:val="00D85D24"/>
    <w:rsid w:val="00D9445B"/>
    <w:rsid w:val="00DA586F"/>
    <w:rsid w:val="00DC732F"/>
    <w:rsid w:val="00DC7DDF"/>
    <w:rsid w:val="00DD5806"/>
    <w:rsid w:val="00DE1A93"/>
    <w:rsid w:val="00DE27AD"/>
    <w:rsid w:val="00E06336"/>
    <w:rsid w:val="00E129E6"/>
    <w:rsid w:val="00E3425E"/>
    <w:rsid w:val="00E35998"/>
    <w:rsid w:val="00E450AE"/>
    <w:rsid w:val="00E65921"/>
    <w:rsid w:val="00E70BAA"/>
    <w:rsid w:val="00E9079A"/>
    <w:rsid w:val="00EB3AAF"/>
    <w:rsid w:val="00ED13D4"/>
    <w:rsid w:val="00EE2DF3"/>
    <w:rsid w:val="00EF1388"/>
    <w:rsid w:val="00F0739C"/>
    <w:rsid w:val="00F1052E"/>
    <w:rsid w:val="00F45125"/>
    <w:rsid w:val="00F51958"/>
    <w:rsid w:val="00F548C8"/>
    <w:rsid w:val="00F83232"/>
    <w:rsid w:val="00F83280"/>
    <w:rsid w:val="00F83927"/>
    <w:rsid w:val="00FB0C04"/>
    <w:rsid w:val="00FB37EB"/>
    <w:rsid w:val="00FB473F"/>
    <w:rsid w:val="00FC0010"/>
    <w:rsid w:val="00FC2544"/>
    <w:rsid w:val="00FD6258"/>
    <w:rsid w:val="00FE07E7"/>
    <w:rsid w:val="00FF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1B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25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42554"/>
    <w:pPr>
      <w:widowControl w:val="0"/>
      <w:spacing w:after="0" w:line="240" w:lineRule="auto"/>
      <w:ind w:left="100"/>
    </w:pPr>
    <w:rPr>
      <w:rFonts w:ascii="Tahoma" w:eastAsia="Tahoma" w:hAnsi="Tahom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42554"/>
    <w:rPr>
      <w:rFonts w:ascii="Tahoma" w:eastAsia="Tahoma" w:hAnsi="Tahom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upsi</cp:lastModifiedBy>
  <cp:revision>3</cp:revision>
  <cp:lastPrinted>2016-04-11T01:50:00Z</cp:lastPrinted>
  <dcterms:created xsi:type="dcterms:W3CDTF">2016-12-20T09:05:00Z</dcterms:created>
  <dcterms:modified xsi:type="dcterms:W3CDTF">2016-12-21T09:01:00Z</dcterms:modified>
</cp:coreProperties>
</file>